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8" w:rsidRDefault="00153E75" w:rsidP="00DA01A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полагања </w:t>
      </w:r>
      <w:r w:rsidR="00F36B00">
        <w:rPr>
          <w:rFonts w:ascii="Times New Roman" w:hAnsi="Times New Roman" w:cs="Times New Roman"/>
          <w:sz w:val="28"/>
          <w:szCs w:val="28"/>
          <w:lang w:val="sr-Cyrl-RS"/>
        </w:rPr>
        <w:t>пријемног и</w:t>
      </w:r>
      <w:r w:rsidR="000E7400">
        <w:rPr>
          <w:rFonts w:ascii="Times New Roman" w:hAnsi="Times New Roman" w:cs="Times New Roman"/>
          <w:sz w:val="28"/>
          <w:szCs w:val="28"/>
          <w:lang w:val="sr-Cyrl-RS"/>
        </w:rPr>
        <w:t>спита за упис у СМШ школске 2024/2025</w:t>
      </w:r>
      <w:r w:rsidR="00F36B00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937"/>
        <w:gridCol w:w="1466"/>
        <w:gridCol w:w="1843"/>
        <w:gridCol w:w="3402"/>
        <w:gridCol w:w="1984"/>
      </w:tblGrid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Време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Комисија</w:t>
            </w:r>
          </w:p>
        </w:tc>
        <w:tc>
          <w:tcPr>
            <w:tcW w:w="1984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Учионица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C81A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122384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Хармоника </w:t>
            </w:r>
            <w:r w:rsidR="00AE3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 главни предмет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2A9F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</w:t>
            </w:r>
            <w:r w:rsidR="00AE3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  <w:p w:rsidR="00AE3F66" w:rsidRDefault="00AE3F66" w:rsidP="003D03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AE3F66" w:rsidP="00AE3F6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122384" w:rsidRPr="00122384" w:rsidRDefault="00122384" w:rsidP="0012238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3402" w:type="dxa"/>
          </w:tcPr>
          <w:p w:rsidR="00AE3F66" w:rsidRDefault="00A673A5" w:rsidP="003D0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1223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Радисављевић</w:t>
            </w:r>
          </w:p>
          <w:p w:rsidR="00A673A5" w:rsidRDefault="00A673A5" w:rsidP="003D0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1223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Радуловић</w:t>
            </w:r>
          </w:p>
          <w:p w:rsidR="00A673A5" w:rsidRPr="003D03A8" w:rsidRDefault="00A673A5" w:rsidP="003D0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1223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Белоица</w:t>
            </w:r>
          </w:p>
        </w:tc>
        <w:tc>
          <w:tcPr>
            <w:tcW w:w="1984" w:type="dxa"/>
          </w:tcPr>
          <w:p w:rsidR="00A1276C" w:rsidRDefault="00A1276C" w:rsidP="00AE3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122384" w:rsidRPr="00122384" w:rsidRDefault="00122384" w:rsidP="00AE3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9B7BA6" w:rsidP="001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Гитара </w:t>
            </w:r>
            <w:r w:rsidR="00AE3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-главни предмет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17.5.2024.</w:t>
            </w:r>
          </w:p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B7BA6" w:rsidRDefault="009B7BA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9B7BA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Миодраг Рендулић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9B7BA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Тања Саздановић</w:t>
            </w:r>
          </w:p>
          <w:p w:rsidR="00AE3F66" w:rsidRDefault="00A673A5" w:rsidP="0066536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9B7BA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Вишња Мило</w:t>
            </w:r>
            <w:r w:rsidR="0066536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сављевић</w:t>
            </w:r>
          </w:p>
        </w:tc>
        <w:tc>
          <w:tcPr>
            <w:tcW w:w="1984" w:type="dxa"/>
          </w:tcPr>
          <w:p w:rsidR="00AE3F66" w:rsidRDefault="00AE3F66" w:rsidP="00A12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B7BA6" w:rsidRDefault="009B7BA6" w:rsidP="00A12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9B7BA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Флаута</w:t>
            </w:r>
            <w:r w:rsidR="00AE3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-главни предмет</w:t>
            </w:r>
          </w:p>
        </w:tc>
        <w:tc>
          <w:tcPr>
            <w:tcW w:w="1466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17.5.2024.</w:t>
            </w:r>
          </w:p>
          <w:p w:rsidR="00D02A9F" w:rsidRDefault="00D02A9F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AE3F6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B7BA6" w:rsidRDefault="009B7BA6" w:rsidP="004E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Карољ Марочик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Сандра Ковачевић</w:t>
            </w:r>
          </w:p>
          <w:p w:rsidR="00AE3F66" w:rsidRP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 Грбовић</w:t>
            </w:r>
          </w:p>
        </w:tc>
        <w:tc>
          <w:tcPr>
            <w:tcW w:w="1984" w:type="dxa"/>
          </w:tcPr>
          <w:p w:rsidR="00AE3F66" w:rsidRDefault="00AE3F66" w:rsidP="006D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B516F" w:rsidRDefault="00DB516F" w:rsidP="006D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179E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Клавир</w:t>
            </w:r>
            <w:r w:rsidR="00D02A9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-главни предмет</w:t>
            </w:r>
          </w:p>
        </w:tc>
        <w:tc>
          <w:tcPr>
            <w:tcW w:w="1466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17.5.2024.</w:t>
            </w:r>
          </w:p>
          <w:p w:rsidR="00D02A9F" w:rsidRDefault="00D02A9F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AE3F66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179E" w:rsidRDefault="00D0179E" w:rsidP="00033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Ирена Јовановић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 Рудеж Тишма</w:t>
            </w:r>
          </w:p>
          <w:p w:rsidR="00AE3F66" w:rsidRPr="00C81A17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Суџиловски</w:t>
            </w:r>
          </w:p>
        </w:tc>
        <w:tc>
          <w:tcPr>
            <w:tcW w:w="1984" w:type="dxa"/>
          </w:tcPr>
          <w:p w:rsidR="0069661D" w:rsidRDefault="0069661D" w:rsidP="00696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179E" w:rsidRDefault="00D0179E" w:rsidP="00696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Велика сала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179E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Виолина</w:t>
            </w:r>
            <w:r w:rsidR="00D02A9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-главни предмет</w:t>
            </w:r>
          </w:p>
        </w:tc>
        <w:tc>
          <w:tcPr>
            <w:tcW w:w="1466" w:type="dxa"/>
          </w:tcPr>
          <w:p w:rsidR="00AE3F66" w:rsidRDefault="00AE3F66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17.5.2024.</w:t>
            </w:r>
          </w:p>
          <w:p w:rsidR="00D02A9F" w:rsidRDefault="00D02A9F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D0179E" w:rsidRDefault="00D0179E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179E" w:rsidP="00BC0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 Коврлија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 Тешић</w:t>
            </w:r>
          </w:p>
          <w:p w:rsidR="00AE3F66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Вера Буквић</w:t>
            </w:r>
          </w:p>
        </w:tc>
        <w:tc>
          <w:tcPr>
            <w:tcW w:w="1984" w:type="dxa"/>
          </w:tcPr>
          <w:p w:rsidR="008E6F92" w:rsidRDefault="008E6F92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179E" w:rsidRDefault="00D0179E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AE3F66" w:rsidTr="009C215F">
        <w:tc>
          <w:tcPr>
            <w:tcW w:w="1937" w:type="dxa"/>
          </w:tcPr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179E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Соло певање</w:t>
            </w:r>
            <w:r w:rsidR="00D02A9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-главни предмет</w:t>
            </w:r>
          </w:p>
        </w:tc>
        <w:tc>
          <w:tcPr>
            <w:tcW w:w="1466" w:type="dxa"/>
          </w:tcPr>
          <w:p w:rsidR="00AE3F66" w:rsidRDefault="00AE3F66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17.5.2024.</w:t>
            </w:r>
          </w:p>
          <w:p w:rsidR="00D02A9F" w:rsidRDefault="00D02A9F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D0179E" w:rsidRDefault="00D0179E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E3F66" w:rsidRDefault="00D0179E" w:rsidP="00174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Анђела Зарић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Мирела Меселџија</w:t>
            </w:r>
          </w:p>
          <w:p w:rsidR="00AE3F66" w:rsidRPr="00C81A17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 Јовановић</w:t>
            </w:r>
          </w:p>
        </w:tc>
        <w:tc>
          <w:tcPr>
            <w:tcW w:w="1984" w:type="dxa"/>
          </w:tcPr>
          <w:p w:rsidR="008E6F92" w:rsidRDefault="008E6F92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179E" w:rsidRDefault="00D0179E" w:rsidP="008E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AE3F66" w:rsidTr="009C215F">
        <w:tc>
          <w:tcPr>
            <w:tcW w:w="1937" w:type="dxa"/>
          </w:tcPr>
          <w:p w:rsidR="00AE3F66" w:rsidRDefault="00D02A9F" w:rsidP="00A6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Солфеђо А-музички извођач (усмено)</w:t>
            </w:r>
          </w:p>
          <w:p w:rsidR="00A673A5" w:rsidRDefault="00A673A5" w:rsidP="00A67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18.5.2024.</w:t>
            </w:r>
          </w:p>
          <w:p w:rsidR="00AE3F66" w:rsidRDefault="00AE3F66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AE3F66" w:rsidRDefault="00D02A9F" w:rsidP="00BF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Бранко Бајић 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Јеринић</w:t>
            </w:r>
          </w:p>
          <w:p w:rsidR="00AE3F66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 Лукић</w:t>
            </w:r>
          </w:p>
        </w:tc>
        <w:tc>
          <w:tcPr>
            <w:tcW w:w="1984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Б3</w:t>
            </w:r>
          </w:p>
          <w:p w:rsidR="00AE3F66" w:rsidRDefault="00AE3F66" w:rsidP="009C1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D02A9F" w:rsidTr="009C215F">
        <w:tc>
          <w:tcPr>
            <w:tcW w:w="1937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Диктат-музички сарадник</w:t>
            </w: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(писмено)</w:t>
            </w:r>
          </w:p>
        </w:tc>
        <w:tc>
          <w:tcPr>
            <w:tcW w:w="1466" w:type="dxa"/>
          </w:tcPr>
          <w:p w:rsidR="00D02A9F" w:rsidRDefault="00D02A9F" w:rsidP="00A87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18.5.2024.</w:t>
            </w:r>
          </w:p>
          <w:p w:rsidR="00D02A9F" w:rsidRDefault="00D02A9F" w:rsidP="00A87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D02A9F" w:rsidRDefault="00D02A9F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17 </w:t>
            </w:r>
            <w:r w:rsidRPr="0007749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Мићовић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Ђекић</w:t>
            </w:r>
          </w:p>
          <w:p w:rsidR="00D02A9F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D01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Азањац</w:t>
            </w:r>
          </w:p>
        </w:tc>
        <w:tc>
          <w:tcPr>
            <w:tcW w:w="1984" w:type="dxa"/>
          </w:tcPr>
          <w:p w:rsidR="00D02A9F" w:rsidRDefault="00D02A9F" w:rsidP="00FC2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FC2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D02A9F" w:rsidTr="009C215F">
        <w:tc>
          <w:tcPr>
            <w:tcW w:w="1937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Тест из теорије-музички сарадник</w:t>
            </w: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(писмено)</w:t>
            </w: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66" w:type="dxa"/>
          </w:tcPr>
          <w:p w:rsidR="00D02A9F" w:rsidRDefault="00D02A9F" w:rsidP="00A87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18.5.2024.</w:t>
            </w:r>
          </w:p>
          <w:p w:rsidR="00D02A9F" w:rsidRDefault="00D02A9F" w:rsidP="00A87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D02A9F" w:rsidRDefault="00D02A9F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 часова</w:t>
            </w:r>
          </w:p>
        </w:tc>
        <w:tc>
          <w:tcPr>
            <w:tcW w:w="3402" w:type="dxa"/>
          </w:tcPr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C92A6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Мићовић</w:t>
            </w:r>
          </w:p>
          <w:p w:rsidR="00A673A5" w:rsidRDefault="00A673A5" w:rsidP="00A67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="00E8795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Ђекић</w:t>
            </w:r>
          </w:p>
          <w:p w:rsidR="00D02A9F" w:rsidRDefault="00A673A5" w:rsidP="00A673A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="00E8795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Азањац</w:t>
            </w:r>
          </w:p>
        </w:tc>
        <w:tc>
          <w:tcPr>
            <w:tcW w:w="1984" w:type="dxa"/>
          </w:tcPr>
          <w:p w:rsidR="00D02A9F" w:rsidRDefault="00CF4A37" w:rsidP="00FC2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D02A9F" w:rsidTr="009C215F">
        <w:tc>
          <w:tcPr>
            <w:tcW w:w="1937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Солфеђо Б- музички сарадник</w:t>
            </w:r>
          </w:p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(усмено)</w:t>
            </w:r>
          </w:p>
        </w:tc>
        <w:tc>
          <w:tcPr>
            <w:tcW w:w="1466" w:type="dxa"/>
          </w:tcPr>
          <w:p w:rsidR="00D02A9F" w:rsidRDefault="00D02A9F" w:rsidP="00D02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19.5.2024.</w:t>
            </w:r>
          </w:p>
          <w:p w:rsidR="00D02A9F" w:rsidRDefault="00D02A9F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Default="00D02A9F" w:rsidP="004E1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:rsidR="00D02A9F" w:rsidRDefault="003048DE" w:rsidP="00304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402" w:type="dxa"/>
          </w:tcPr>
          <w:p w:rsidR="00E63F8C" w:rsidRPr="00E63F8C" w:rsidRDefault="00A673A5" w:rsidP="00E63F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E63F8C">
              <w:t xml:space="preserve"> </w:t>
            </w:r>
            <w:r w:rsidR="00E63F8C" w:rsidRPr="00E63F8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Мићовић</w:t>
            </w:r>
          </w:p>
          <w:p w:rsidR="00E63F8C" w:rsidRPr="00E63F8C" w:rsidRDefault="00E63F8C" w:rsidP="00E63F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63F8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2.Јелена Ђекић</w:t>
            </w:r>
          </w:p>
          <w:p w:rsidR="00D02A9F" w:rsidRDefault="00E63F8C" w:rsidP="00E63F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63F8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3.Сања Азањац</w:t>
            </w:r>
          </w:p>
        </w:tc>
        <w:tc>
          <w:tcPr>
            <w:tcW w:w="1984" w:type="dxa"/>
          </w:tcPr>
          <w:p w:rsidR="00D02A9F" w:rsidRDefault="00D02A9F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02A9F" w:rsidRPr="00B717E1" w:rsidRDefault="00D02A9F" w:rsidP="00F52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</w:tbl>
    <w:p w:rsidR="009C215F" w:rsidRPr="00C27320" w:rsidRDefault="00C27320" w:rsidP="00C2732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Напомена – Ученици који полажу пријемни на два одсека полажу солфеђо и теорију по програму одсека за музичку теорију, а добијају бодове за сваки одсек понаособ</w:t>
      </w:r>
      <w:r w:rsidR="00A115B9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C2FE2" w:rsidRDefault="00CC2FE2" w:rsidP="00CC2FE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55B9D" w:rsidRPr="00355B9D" w:rsidRDefault="00355B9D" w:rsidP="00CC2FE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Школска комисија: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4A4DB4">
        <w:rPr>
          <w:rFonts w:ascii="Times New Roman" w:hAnsi="Times New Roman" w:cs="Times New Roman"/>
          <w:sz w:val="28"/>
          <w:szCs w:val="28"/>
          <w:lang w:val="sr-Cyrl-RS"/>
        </w:rPr>
        <w:t xml:space="preserve"> Јован Тошић, директор, председник Школске комисије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</w:t>
      </w:r>
      <w:r w:rsidR="004A4DB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>Татјана Шундек, секретар школе;</w:t>
      </w:r>
    </w:p>
    <w:p w:rsidR="00B11E4B" w:rsidRDefault="00B11E4B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EC0AA2">
        <w:rPr>
          <w:rFonts w:ascii="Times New Roman" w:hAnsi="Times New Roman" w:cs="Times New Roman"/>
          <w:sz w:val="28"/>
          <w:szCs w:val="28"/>
          <w:lang w:val="sr-Cyrl-RS"/>
        </w:rPr>
        <w:t xml:space="preserve"> Јована Ресимић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142BEA">
        <w:rPr>
          <w:rFonts w:ascii="Times New Roman" w:hAnsi="Times New Roman" w:cs="Times New Roman"/>
          <w:sz w:val="28"/>
          <w:szCs w:val="28"/>
          <w:lang w:val="sr-Cyrl-RS"/>
        </w:rPr>
        <w:t>школски координатор;</w:t>
      </w:r>
    </w:p>
    <w:p w:rsidR="00842703" w:rsidRDefault="00B11E4B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4270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1F23">
        <w:rPr>
          <w:rFonts w:ascii="Times New Roman" w:hAnsi="Times New Roman" w:cs="Times New Roman"/>
          <w:sz w:val="28"/>
          <w:szCs w:val="28"/>
          <w:lang w:val="sr-Cyrl-RS"/>
        </w:rPr>
        <w:t xml:space="preserve"> Јелена Крсмановић, </w:t>
      </w:r>
      <w:r w:rsidR="00142BEA">
        <w:rPr>
          <w:rFonts w:ascii="Times New Roman" w:hAnsi="Times New Roman" w:cs="Times New Roman"/>
          <w:sz w:val="28"/>
          <w:szCs w:val="28"/>
          <w:lang w:val="sr-Cyrl-RS"/>
        </w:rPr>
        <w:t>лице задужено за информатичке послове;</w:t>
      </w:r>
    </w:p>
    <w:p w:rsidR="00CC2FE2" w:rsidRDefault="00CC2FE2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3376C" w:rsidRPr="00D02A9F" w:rsidRDefault="0053376C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Комисија за прегледање тестова, оцењивање и бодовање резултата пријемног испита и прегледање тестова из предмета који се полажу писмено:</w:t>
      </w:r>
    </w:p>
    <w:p w:rsidR="0053376C" w:rsidRDefault="00842703" w:rsidP="0053376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C071E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3376C">
        <w:rPr>
          <w:rFonts w:ascii="Times New Roman" w:hAnsi="Times New Roman" w:cs="Times New Roman"/>
          <w:sz w:val="28"/>
          <w:szCs w:val="28"/>
          <w:lang w:val="sr-Cyrl-RS"/>
        </w:rPr>
        <w:t>Александра Мићовић</w:t>
      </w:r>
    </w:p>
    <w:p w:rsidR="0053376C" w:rsidRDefault="0053376C" w:rsidP="0053376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2.Јелена Ђекић</w:t>
      </w:r>
    </w:p>
    <w:p w:rsidR="00842703" w:rsidRDefault="0053376C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3.Сања Азањац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Комисија за шифровање и дешифровање:</w:t>
      </w:r>
    </w:p>
    <w:p w:rsidR="00842703" w:rsidRPr="004E3A4C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B86468">
        <w:rPr>
          <w:rFonts w:ascii="Times New Roman" w:hAnsi="Times New Roman" w:cs="Times New Roman"/>
          <w:sz w:val="28"/>
          <w:szCs w:val="28"/>
        </w:rPr>
        <w:t xml:space="preserve"> </w:t>
      </w:r>
      <w:r w:rsidR="004E3A4C">
        <w:rPr>
          <w:rFonts w:ascii="Times New Roman" w:hAnsi="Times New Roman" w:cs="Times New Roman"/>
          <w:sz w:val="28"/>
          <w:szCs w:val="28"/>
          <w:lang w:val="sr-Cyrl-RS"/>
        </w:rPr>
        <w:t>Весна Гостиљац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</w:t>
      </w:r>
      <w:r w:rsidR="00ED2F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3A4C">
        <w:rPr>
          <w:rFonts w:ascii="Times New Roman" w:hAnsi="Times New Roman" w:cs="Times New Roman"/>
          <w:sz w:val="28"/>
          <w:szCs w:val="28"/>
          <w:lang w:val="sr-Cyrl-RS"/>
        </w:rPr>
        <w:t>Јелена Ђекић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ED2F4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938F2">
        <w:rPr>
          <w:rFonts w:ascii="Times New Roman" w:hAnsi="Times New Roman" w:cs="Times New Roman"/>
          <w:sz w:val="28"/>
          <w:szCs w:val="28"/>
          <w:lang w:val="sr-Cyrl-RS"/>
        </w:rPr>
        <w:t>Анастасија Петковић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Дежурни наставници испред просторија у којима се полаже пријемни испит: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Петак:</w:t>
      </w:r>
      <w:r w:rsidR="00CC2F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6DF3" w:rsidRDefault="00706DF3" w:rsidP="00706D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9 до 13 часова – Душан Чегањац</w:t>
      </w:r>
    </w:p>
    <w:p w:rsidR="00706DF3" w:rsidRPr="00706DF3" w:rsidRDefault="00A6538F" w:rsidP="00706D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1</w:t>
      </w:r>
      <w:r w:rsidR="0017650F">
        <w:rPr>
          <w:rFonts w:ascii="Times New Roman" w:hAnsi="Times New Roman" w:cs="Times New Roman"/>
          <w:sz w:val="28"/>
          <w:szCs w:val="28"/>
        </w:rPr>
        <w:t>7</w:t>
      </w:r>
      <w:r w:rsidR="00706DF3">
        <w:rPr>
          <w:rFonts w:ascii="Times New Roman" w:hAnsi="Times New Roman" w:cs="Times New Roman"/>
          <w:sz w:val="28"/>
          <w:szCs w:val="28"/>
          <w:lang w:val="sr-Cyrl-RS"/>
        </w:rPr>
        <w:t xml:space="preserve"> до 19 часова – Марија Илијћ</w:t>
      </w:r>
    </w:p>
    <w:p w:rsidR="00842703" w:rsidRDefault="00842703" w:rsidP="00842703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Субота:</w:t>
      </w:r>
      <w:r w:rsidR="00CC2FE2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</w:p>
    <w:p w:rsidR="00706DF3" w:rsidRPr="00710116" w:rsidRDefault="00710116" w:rsidP="006353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9 до 12 часова – Петар Павловић</w:t>
      </w:r>
    </w:p>
    <w:p w:rsidR="00710116" w:rsidRPr="00635393" w:rsidRDefault="0017650F" w:rsidP="0063539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16 до 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10116">
        <w:rPr>
          <w:rFonts w:ascii="Times New Roman" w:hAnsi="Times New Roman" w:cs="Times New Roman"/>
          <w:sz w:val="28"/>
          <w:szCs w:val="28"/>
          <w:lang w:val="sr-Cyrl-RS"/>
        </w:rPr>
        <w:t xml:space="preserve"> часова – Анастасија Петковић</w:t>
      </w:r>
    </w:p>
    <w:p w:rsidR="004C2E0D" w:rsidRDefault="00842703" w:rsidP="004C2E0D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5757CD">
        <w:rPr>
          <w:rFonts w:ascii="Times New Roman" w:hAnsi="Times New Roman" w:cs="Times New Roman"/>
          <w:sz w:val="28"/>
          <w:szCs w:val="28"/>
          <w:u w:val="single"/>
          <w:lang w:val="sr-Cyrl-RS"/>
        </w:rPr>
        <w:t>Недеља:</w:t>
      </w:r>
      <w:r w:rsidR="00CC2FE2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</w:p>
    <w:p w:rsidR="004C2E0D" w:rsidRPr="004C2E0D" w:rsidRDefault="004C2E0D" w:rsidP="004C2E0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9 до 11 часова – Милица Петровић</w:t>
      </w:r>
    </w:p>
    <w:p w:rsidR="00033940" w:rsidRDefault="00033940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Директор</w:t>
      </w:r>
    </w:p>
    <w:p w:rsid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96EC7" w:rsidRPr="00896EC7" w:rsidRDefault="00896EC7" w:rsidP="00896EC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Јован Тошић</w:t>
      </w:r>
    </w:p>
    <w:sectPr w:rsidR="00896EC7" w:rsidRPr="00896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5B2"/>
    <w:multiLevelType w:val="hybridMultilevel"/>
    <w:tmpl w:val="4FEC9A18"/>
    <w:lvl w:ilvl="0" w:tplc="79F894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F26"/>
    <w:multiLevelType w:val="hybridMultilevel"/>
    <w:tmpl w:val="99828D9C"/>
    <w:lvl w:ilvl="0" w:tplc="D812C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C72ED"/>
    <w:multiLevelType w:val="hybridMultilevel"/>
    <w:tmpl w:val="686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176DD"/>
    <w:multiLevelType w:val="hybridMultilevel"/>
    <w:tmpl w:val="C8AC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735"/>
    <w:multiLevelType w:val="hybridMultilevel"/>
    <w:tmpl w:val="9DDA368C"/>
    <w:lvl w:ilvl="0" w:tplc="1996D0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5096"/>
    <w:multiLevelType w:val="hybridMultilevel"/>
    <w:tmpl w:val="8C64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97D78"/>
    <w:multiLevelType w:val="hybridMultilevel"/>
    <w:tmpl w:val="C836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BC5"/>
    <w:multiLevelType w:val="hybridMultilevel"/>
    <w:tmpl w:val="BEA6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42F07"/>
    <w:multiLevelType w:val="hybridMultilevel"/>
    <w:tmpl w:val="872E702A"/>
    <w:lvl w:ilvl="0" w:tplc="87A2E8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90ADA"/>
    <w:multiLevelType w:val="hybridMultilevel"/>
    <w:tmpl w:val="6B36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F15FF"/>
    <w:multiLevelType w:val="hybridMultilevel"/>
    <w:tmpl w:val="2E1AE344"/>
    <w:lvl w:ilvl="0" w:tplc="35182A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7D63A0"/>
    <w:multiLevelType w:val="hybridMultilevel"/>
    <w:tmpl w:val="46A6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2103D"/>
    <w:multiLevelType w:val="hybridMultilevel"/>
    <w:tmpl w:val="10F87D3C"/>
    <w:lvl w:ilvl="0" w:tplc="68D2B9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53CA4"/>
    <w:multiLevelType w:val="hybridMultilevel"/>
    <w:tmpl w:val="8C5AF49E"/>
    <w:lvl w:ilvl="0" w:tplc="FB0A43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0"/>
    <w:rsid w:val="000113C5"/>
    <w:rsid w:val="00033940"/>
    <w:rsid w:val="00077497"/>
    <w:rsid w:val="00091D92"/>
    <w:rsid w:val="000E7400"/>
    <w:rsid w:val="000F2899"/>
    <w:rsid w:val="00122384"/>
    <w:rsid w:val="001234DE"/>
    <w:rsid w:val="00132755"/>
    <w:rsid w:val="00142BEA"/>
    <w:rsid w:val="00153E75"/>
    <w:rsid w:val="0017650F"/>
    <w:rsid w:val="001C56B1"/>
    <w:rsid w:val="00225312"/>
    <w:rsid w:val="00243B2F"/>
    <w:rsid w:val="002D32ED"/>
    <w:rsid w:val="002E3A57"/>
    <w:rsid w:val="003048DE"/>
    <w:rsid w:val="003342DC"/>
    <w:rsid w:val="00355B9D"/>
    <w:rsid w:val="003710B9"/>
    <w:rsid w:val="0037709C"/>
    <w:rsid w:val="003D03A8"/>
    <w:rsid w:val="00407153"/>
    <w:rsid w:val="004A4DB4"/>
    <w:rsid w:val="004C2E0D"/>
    <w:rsid w:val="004E3A4C"/>
    <w:rsid w:val="0053376C"/>
    <w:rsid w:val="005757CD"/>
    <w:rsid w:val="005F7AE0"/>
    <w:rsid w:val="00635393"/>
    <w:rsid w:val="0066536D"/>
    <w:rsid w:val="00675376"/>
    <w:rsid w:val="0067676A"/>
    <w:rsid w:val="0069661D"/>
    <w:rsid w:val="006D1E34"/>
    <w:rsid w:val="006E5E81"/>
    <w:rsid w:val="00706DF3"/>
    <w:rsid w:val="00707654"/>
    <w:rsid w:val="00710116"/>
    <w:rsid w:val="00720B3F"/>
    <w:rsid w:val="00790239"/>
    <w:rsid w:val="007F4882"/>
    <w:rsid w:val="008104F1"/>
    <w:rsid w:val="00821A54"/>
    <w:rsid w:val="00842703"/>
    <w:rsid w:val="00896EC7"/>
    <w:rsid w:val="008E6F92"/>
    <w:rsid w:val="00955327"/>
    <w:rsid w:val="00963EF5"/>
    <w:rsid w:val="009938F2"/>
    <w:rsid w:val="009B1FC4"/>
    <w:rsid w:val="009B7BA6"/>
    <w:rsid w:val="009C11F1"/>
    <w:rsid w:val="009C215F"/>
    <w:rsid w:val="00A115B9"/>
    <w:rsid w:val="00A1276C"/>
    <w:rsid w:val="00A307AB"/>
    <w:rsid w:val="00A6538F"/>
    <w:rsid w:val="00A673A5"/>
    <w:rsid w:val="00AE3F66"/>
    <w:rsid w:val="00B11E4B"/>
    <w:rsid w:val="00B1476A"/>
    <w:rsid w:val="00B717E1"/>
    <w:rsid w:val="00B823C1"/>
    <w:rsid w:val="00B86468"/>
    <w:rsid w:val="00C071E7"/>
    <w:rsid w:val="00C27320"/>
    <w:rsid w:val="00C530BD"/>
    <w:rsid w:val="00C81A17"/>
    <w:rsid w:val="00C92A61"/>
    <w:rsid w:val="00CB37EA"/>
    <w:rsid w:val="00CC2FE2"/>
    <w:rsid w:val="00CC5852"/>
    <w:rsid w:val="00CD0879"/>
    <w:rsid w:val="00CF4A37"/>
    <w:rsid w:val="00D0179E"/>
    <w:rsid w:val="00D02A9F"/>
    <w:rsid w:val="00D05016"/>
    <w:rsid w:val="00DA01A2"/>
    <w:rsid w:val="00DB516F"/>
    <w:rsid w:val="00DC1DFC"/>
    <w:rsid w:val="00DD1F23"/>
    <w:rsid w:val="00DE3689"/>
    <w:rsid w:val="00E140D8"/>
    <w:rsid w:val="00E16FC6"/>
    <w:rsid w:val="00E63F8C"/>
    <w:rsid w:val="00E722B8"/>
    <w:rsid w:val="00E87955"/>
    <w:rsid w:val="00EC0AA2"/>
    <w:rsid w:val="00ED2F48"/>
    <w:rsid w:val="00F16E36"/>
    <w:rsid w:val="00F36B00"/>
    <w:rsid w:val="00F52EE7"/>
    <w:rsid w:val="00FB4C29"/>
    <w:rsid w:val="00FC2895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108</cp:revision>
  <cp:lastPrinted>2024-05-14T08:27:00Z</cp:lastPrinted>
  <dcterms:created xsi:type="dcterms:W3CDTF">2023-05-11T19:28:00Z</dcterms:created>
  <dcterms:modified xsi:type="dcterms:W3CDTF">2024-05-14T08:29:00Z</dcterms:modified>
</cp:coreProperties>
</file>