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2D" w:rsidRDefault="00FD0A2D" w:rsidP="00D71B0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D71B04" w:rsidRPr="00545664" w:rsidRDefault="00153E75" w:rsidP="00D71B0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4566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Распоред полагања </w:t>
      </w:r>
      <w:r w:rsidR="00F36B00" w:rsidRPr="00545664">
        <w:rPr>
          <w:rFonts w:ascii="Times New Roman" w:hAnsi="Times New Roman" w:cs="Times New Roman"/>
          <w:b/>
          <w:sz w:val="28"/>
          <w:szCs w:val="28"/>
          <w:lang w:val="sr-Cyrl-RS"/>
        </w:rPr>
        <w:t>пријемног и</w:t>
      </w:r>
      <w:r w:rsidR="00D71B04" w:rsidRPr="00545664">
        <w:rPr>
          <w:rFonts w:ascii="Times New Roman" w:hAnsi="Times New Roman" w:cs="Times New Roman"/>
          <w:b/>
          <w:sz w:val="28"/>
          <w:szCs w:val="28"/>
          <w:lang w:val="sr-Cyrl-RS"/>
        </w:rPr>
        <w:t>спита за упис у СМШ</w:t>
      </w:r>
    </w:p>
    <w:p w:rsidR="00E140D8" w:rsidRDefault="00D71B04" w:rsidP="00D71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64">
        <w:rPr>
          <w:rFonts w:ascii="Times New Roman" w:hAnsi="Times New Roman" w:cs="Times New Roman"/>
          <w:b/>
          <w:sz w:val="28"/>
          <w:szCs w:val="28"/>
          <w:lang w:val="sr-Cyrl-RS"/>
        </w:rPr>
        <w:t>школске 2025/2026</w:t>
      </w:r>
      <w:r w:rsidR="00F36B00" w:rsidRPr="0054566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5C4242" w:rsidRPr="00545664">
        <w:rPr>
          <w:rFonts w:ascii="Times New Roman" w:hAnsi="Times New Roman" w:cs="Times New Roman"/>
          <w:b/>
          <w:sz w:val="28"/>
          <w:szCs w:val="28"/>
          <w:lang w:val="sr-Cyrl-RS"/>
        </w:rPr>
        <w:t>Г</w:t>
      </w:r>
      <w:r w:rsidR="00F36B00" w:rsidRPr="00545664">
        <w:rPr>
          <w:rFonts w:ascii="Times New Roman" w:hAnsi="Times New Roman" w:cs="Times New Roman"/>
          <w:b/>
          <w:sz w:val="28"/>
          <w:szCs w:val="28"/>
          <w:lang w:val="sr-Cyrl-RS"/>
        </w:rPr>
        <w:t>одине</w:t>
      </w:r>
    </w:p>
    <w:p w:rsidR="005C4242" w:rsidRPr="005C4242" w:rsidRDefault="005C4242" w:rsidP="00D71B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3686"/>
        <w:gridCol w:w="1985"/>
        <w:gridCol w:w="1842"/>
        <w:gridCol w:w="2127"/>
      </w:tblGrid>
      <w:tr w:rsidR="00545664" w:rsidTr="006F1EA5">
        <w:tc>
          <w:tcPr>
            <w:tcW w:w="3686" w:type="dxa"/>
            <w:shd w:val="clear" w:color="auto" w:fill="FDE9D9" w:themeFill="accent6" w:themeFillTint="33"/>
          </w:tcPr>
          <w:p w:rsidR="00545664" w:rsidRPr="00D71B04" w:rsidRDefault="00545664" w:rsidP="00033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D71B04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Испит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545664" w:rsidRPr="00D71B04" w:rsidRDefault="00545664" w:rsidP="00033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D71B04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Датум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545664" w:rsidRPr="00D71B04" w:rsidRDefault="00545664" w:rsidP="00033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D71B04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Време</w:t>
            </w:r>
          </w:p>
          <w:p w:rsidR="00545664" w:rsidRPr="00D71B04" w:rsidRDefault="00545664" w:rsidP="00033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  <w:shd w:val="clear" w:color="auto" w:fill="FDE9D9" w:themeFill="accent6" w:themeFillTint="33"/>
          </w:tcPr>
          <w:p w:rsidR="00545664" w:rsidRPr="00D71B04" w:rsidRDefault="00545664" w:rsidP="00033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D71B04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Учионица</w:t>
            </w:r>
          </w:p>
        </w:tc>
      </w:tr>
      <w:tr w:rsidR="00545664" w:rsidTr="006F1EA5">
        <w:tc>
          <w:tcPr>
            <w:tcW w:w="3686" w:type="dxa"/>
          </w:tcPr>
          <w:p w:rsidR="00545664" w:rsidRPr="00C8372F" w:rsidRDefault="00545664" w:rsidP="0054566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8372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Виолина</w:t>
            </w:r>
          </w:p>
          <w:p w:rsidR="00C8372F" w:rsidRDefault="00545664" w:rsidP="005456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(главни предмет)</w:t>
            </w:r>
          </w:p>
        </w:tc>
        <w:tc>
          <w:tcPr>
            <w:tcW w:w="1985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16.05.2025.</w:t>
            </w:r>
          </w:p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2" w:type="dxa"/>
          </w:tcPr>
          <w:p w:rsidR="00545664" w:rsidRPr="0012238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часова</w:t>
            </w:r>
          </w:p>
        </w:tc>
        <w:tc>
          <w:tcPr>
            <w:tcW w:w="2127" w:type="dxa"/>
          </w:tcPr>
          <w:p w:rsidR="00545664" w:rsidRPr="0012238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Б1</w:t>
            </w:r>
          </w:p>
        </w:tc>
      </w:tr>
      <w:tr w:rsidR="00545664" w:rsidTr="006F1EA5">
        <w:tc>
          <w:tcPr>
            <w:tcW w:w="3686" w:type="dxa"/>
          </w:tcPr>
          <w:p w:rsidR="00545664" w:rsidRPr="00C8372F" w:rsidRDefault="00545664" w:rsidP="0054566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8372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Соло певање</w:t>
            </w:r>
          </w:p>
          <w:p w:rsidR="00C8372F" w:rsidRDefault="00545664" w:rsidP="005456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(главни предмет)</w:t>
            </w:r>
          </w:p>
        </w:tc>
        <w:tc>
          <w:tcPr>
            <w:tcW w:w="1985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16.05.2025.</w:t>
            </w:r>
          </w:p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2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 часова</w:t>
            </w:r>
          </w:p>
        </w:tc>
        <w:tc>
          <w:tcPr>
            <w:tcW w:w="2127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А12</w:t>
            </w:r>
          </w:p>
        </w:tc>
      </w:tr>
      <w:tr w:rsidR="00545664" w:rsidTr="006F1EA5">
        <w:tc>
          <w:tcPr>
            <w:tcW w:w="3686" w:type="dxa"/>
          </w:tcPr>
          <w:p w:rsidR="00545664" w:rsidRPr="00C8372F" w:rsidRDefault="00545664" w:rsidP="0054566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8372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Клавир</w:t>
            </w:r>
          </w:p>
          <w:p w:rsidR="00C8372F" w:rsidRDefault="00545664" w:rsidP="005456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(главни предмет)</w:t>
            </w:r>
          </w:p>
        </w:tc>
        <w:tc>
          <w:tcPr>
            <w:tcW w:w="1985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16.05.2025.</w:t>
            </w:r>
          </w:p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2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 часова</w:t>
            </w:r>
          </w:p>
        </w:tc>
        <w:tc>
          <w:tcPr>
            <w:tcW w:w="2127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Велика сала</w:t>
            </w:r>
          </w:p>
        </w:tc>
      </w:tr>
      <w:tr w:rsidR="00545664" w:rsidTr="006F1EA5">
        <w:tc>
          <w:tcPr>
            <w:tcW w:w="3686" w:type="dxa"/>
          </w:tcPr>
          <w:p w:rsidR="00545664" w:rsidRPr="00C8372F" w:rsidRDefault="00545664" w:rsidP="0054566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8372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Хармоника</w:t>
            </w:r>
          </w:p>
          <w:p w:rsidR="00C8372F" w:rsidRDefault="00545664" w:rsidP="005456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(главни предмет)</w:t>
            </w:r>
          </w:p>
        </w:tc>
        <w:tc>
          <w:tcPr>
            <w:tcW w:w="1985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16.05.2025.</w:t>
            </w:r>
          </w:p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2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2127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А12</w:t>
            </w:r>
          </w:p>
        </w:tc>
      </w:tr>
      <w:tr w:rsidR="00545664" w:rsidTr="006F1EA5">
        <w:tc>
          <w:tcPr>
            <w:tcW w:w="3686" w:type="dxa"/>
          </w:tcPr>
          <w:p w:rsidR="00545664" w:rsidRPr="00C8372F" w:rsidRDefault="00545664" w:rsidP="0054566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8372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Виолончело</w:t>
            </w:r>
          </w:p>
          <w:p w:rsidR="00C8372F" w:rsidRDefault="00545664" w:rsidP="005456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(главни предмет)</w:t>
            </w:r>
          </w:p>
        </w:tc>
        <w:tc>
          <w:tcPr>
            <w:tcW w:w="1985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16.05.2025.</w:t>
            </w:r>
          </w:p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2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 часова</w:t>
            </w:r>
          </w:p>
        </w:tc>
        <w:tc>
          <w:tcPr>
            <w:tcW w:w="2127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А14</w:t>
            </w:r>
          </w:p>
        </w:tc>
      </w:tr>
      <w:tr w:rsidR="00545664" w:rsidTr="006F1EA5">
        <w:trPr>
          <w:trHeight w:val="606"/>
        </w:trPr>
        <w:tc>
          <w:tcPr>
            <w:tcW w:w="3686" w:type="dxa"/>
          </w:tcPr>
          <w:p w:rsidR="00545664" w:rsidRPr="00C8372F" w:rsidRDefault="00545664" w:rsidP="0054566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8372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Труба</w:t>
            </w:r>
          </w:p>
          <w:p w:rsidR="00C8372F" w:rsidRDefault="00545664" w:rsidP="005456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(главни предмет)</w:t>
            </w:r>
          </w:p>
        </w:tc>
        <w:tc>
          <w:tcPr>
            <w:tcW w:w="1985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16.05.2025.</w:t>
            </w:r>
          </w:p>
        </w:tc>
        <w:tc>
          <w:tcPr>
            <w:tcW w:w="1842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2127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А19</w:t>
            </w:r>
          </w:p>
        </w:tc>
      </w:tr>
      <w:tr w:rsidR="00545664" w:rsidTr="006F1EA5">
        <w:trPr>
          <w:trHeight w:val="689"/>
        </w:trPr>
        <w:tc>
          <w:tcPr>
            <w:tcW w:w="3686" w:type="dxa"/>
          </w:tcPr>
          <w:p w:rsidR="00545664" w:rsidRPr="00C8372F" w:rsidRDefault="00545664" w:rsidP="0054566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8372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Кларинет</w:t>
            </w:r>
          </w:p>
          <w:p w:rsidR="00C8372F" w:rsidRDefault="00545664" w:rsidP="005456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(главни предмет)</w:t>
            </w:r>
          </w:p>
        </w:tc>
        <w:tc>
          <w:tcPr>
            <w:tcW w:w="1985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16.05.2025.</w:t>
            </w:r>
          </w:p>
        </w:tc>
        <w:tc>
          <w:tcPr>
            <w:tcW w:w="1842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 часова</w:t>
            </w:r>
          </w:p>
        </w:tc>
        <w:tc>
          <w:tcPr>
            <w:tcW w:w="2127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А19</w:t>
            </w:r>
          </w:p>
        </w:tc>
      </w:tr>
      <w:tr w:rsidR="00545664" w:rsidTr="006F1EA5">
        <w:tc>
          <w:tcPr>
            <w:tcW w:w="3686" w:type="dxa"/>
          </w:tcPr>
          <w:p w:rsidR="00C8372F" w:rsidRPr="00C8372F" w:rsidRDefault="00C8372F" w:rsidP="0054566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8372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Солфеђо</w:t>
            </w:r>
          </w:p>
          <w:p w:rsidR="006F1EA5" w:rsidRDefault="00C8372F" w:rsidP="003651E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 w:rsidR="003651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Музички извођач класичне музике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1985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17.05.2025.</w:t>
            </w:r>
          </w:p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2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2127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Б2</w:t>
            </w:r>
          </w:p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45664" w:rsidTr="006F1EA5">
        <w:tc>
          <w:tcPr>
            <w:tcW w:w="3686" w:type="dxa"/>
          </w:tcPr>
          <w:p w:rsidR="00C8372F" w:rsidRPr="00C8372F" w:rsidRDefault="00545664" w:rsidP="0054566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8372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Диктат</w:t>
            </w:r>
          </w:p>
          <w:p w:rsidR="006F1EA5" w:rsidRDefault="00C8372F" w:rsidP="005456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</w:t>
            </w:r>
            <w:r w:rsidR="006F1E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</w:t>
            </w:r>
            <w:r w:rsidR="0054566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узички сарадник</w:t>
            </w:r>
            <w:r w:rsidR="006F1E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; </w:t>
            </w:r>
            <w:r w:rsidR="0054566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писмени део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</w:tc>
        <w:tc>
          <w:tcPr>
            <w:tcW w:w="1985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17.05.2025.</w:t>
            </w:r>
          </w:p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2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17 </w:t>
            </w:r>
            <w:r w:rsidRPr="0007749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часова</w:t>
            </w:r>
          </w:p>
        </w:tc>
        <w:tc>
          <w:tcPr>
            <w:tcW w:w="2127" w:type="dxa"/>
          </w:tcPr>
          <w:p w:rsidR="00545664" w:rsidRDefault="00545664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Б2</w:t>
            </w:r>
          </w:p>
        </w:tc>
      </w:tr>
      <w:tr w:rsidR="006F1EA5" w:rsidTr="00FD0A2D">
        <w:trPr>
          <w:trHeight w:val="686"/>
        </w:trPr>
        <w:tc>
          <w:tcPr>
            <w:tcW w:w="3686" w:type="dxa"/>
          </w:tcPr>
          <w:p w:rsidR="006F1EA5" w:rsidRPr="00C8372F" w:rsidRDefault="006F1EA5" w:rsidP="009A7F3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8372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Тест из Теорије музике</w:t>
            </w:r>
          </w:p>
          <w:p w:rsidR="006F1EA5" w:rsidRDefault="006F1EA5" w:rsidP="009A7F3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(музички сарадник)</w:t>
            </w:r>
          </w:p>
        </w:tc>
        <w:tc>
          <w:tcPr>
            <w:tcW w:w="1985" w:type="dxa"/>
          </w:tcPr>
          <w:p w:rsidR="006F1EA5" w:rsidRDefault="006F1EA5" w:rsidP="009A7F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17.05.2025.</w:t>
            </w:r>
          </w:p>
          <w:p w:rsidR="006F1EA5" w:rsidRDefault="006F1EA5" w:rsidP="00FD0A2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42" w:type="dxa"/>
          </w:tcPr>
          <w:p w:rsidR="006F1EA5" w:rsidRDefault="006F1EA5" w:rsidP="009A7F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 часова</w:t>
            </w:r>
          </w:p>
          <w:p w:rsidR="006F1EA5" w:rsidRDefault="006F1EA5" w:rsidP="00FD0A2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:rsidR="006F1EA5" w:rsidRPr="00B717E1" w:rsidRDefault="006F1EA5" w:rsidP="009A7F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Б2</w:t>
            </w:r>
          </w:p>
        </w:tc>
      </w:tr>
      <w:tr w:rsidR="006F1EA5" w:rsidTr="00FD0A2D">
        <w:trPr>
          <w:trHeight w:val="710"/>
        </w:trPr>
        <w:tc>
          <w:tcPr>
            <w:tcW w:w="3686" w:type="dxa"/>
          </w:tcPr>
          <w:p w:rsidR="006F1EA5" w:rsidRPr="00C8372F" w:rsidRDefault="006F1EA5" w:rsidP="0054566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8372F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Солфеђо Б</w:t>
            </w:r>
          </w:p>
          <w:p w:rsidR="006F1EA5" w:rsidRPr="006F1EA5" w:rsidRDefault="006F1EA5" w:rsidP="0054566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(Музички сарадник)</w:t>
            </w:r>
          </w:p>
        </w:tc>
        <w:tc>
          <w:tcPr>
            <w:tcW w:w="1985" w:type="dxa"/>
          </w:tcPr>
          <w:p w:rsidR="006F1EA5" w:rsidRDefault="006F1EA5" w:rsidP="00FD0A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18.05.2025.</w:t>
            </w:r>
          </w:p>
        </w:tc>
        <w:tc>
          <w:tcPr>
            <w:tcW w:w="1842" w:type="dxa"/>
          </w:tcPr>
          <w:p w:rsidR="006F1EA5" w:rsidRDefault="006F1EA5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 часова</w:t>
            </w:r>
          </w:p>
        </w:tc>
        <w:tc>
          <w:tcPr>
            <w:tcW w:w="2127" w:type="dxa"/>
          </w:tcPr>
          <w:p w:rsidR="006F1EA5" w:rsidRDefault="006F1EA5" w:rsidP="005456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Б2</w:t>
            </w:r>
          </w:p>
        </w:tc>
      </w:tr>
    </w:tbl>
    <w:p w:rsidR="00B71005" w:rsidRDefault="00B71005" w:rsidP="00B7100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96EC7" w:rsidRDefault="00C27320" w:rsidP="00C8372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Напомена – Ученици који полажу пријемни на два одсека полажу солфеђо и теорију по програму одсека за музичку теорију, а добијају бодове за сваки одсек понаособ</w:t>
      </w:r>
      <w:r w:rsidR="00B7100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D0A2D" w:rsidRDefault="00FD0A2D" w:rsidP="00FD0A2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D0A2D" w:rsidRDefault="00FD0A2D" w:rsidP="00FD0A2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D0A2D" w:rsidRDefault="00FD0A2D" w:rsidP="00FD0A2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D0A2D" w:rsidRDefault="00FD0A2D" w:rsidP="00FD0A2D">
      <w:pPr>
        <w:pStyle w:val="ListParagraph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Директор</w:t>
      </w:r>
    </w:p>
    <w:p w:rsidR="00FD0A2D" w:rsidRDefault="00FD0A2D" w:rsidP="00FD0A2D">
      <w:pPr>
        <w:pStyle w:val="ListParagraph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Јован Тошић</w:t>
      </w:r>
    </w:p>
    <w:p w:rsidR="00FD0A2D" w:rsidRDefault="00FD0A2D" w:rsidP="00FD0A2D">
      <w:pPr>
        <w:pStyle w:val="ListParagraph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D0A2D" w:rsidRPr="00C8372F" w:rsidRDefault="00FD0A2D" w:rsidP="00FD0A2D">
      <w:pPr>
        <w:pStyle w:val="ListParagraph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FD0A2D" w:rsidRPr="00C8372F" w:rsidSect="00C8372F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429"/>
    <w:multiLevelType w:val="hybridMultilevel"/>
    <w:tmpl w:val="2CEE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25B2"/>
    <w:multiLevelType w:val="hybridMultilevel"/>
    <w:tmpl w:val="4FEC9A18"/>
    <w:lvl w:ilvl="0" w:tplc="79F8943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F26"/>
    <w:multiLevelType w:val="hybridMultilevel"/>
    <w:tmpl w:val="99828D9C"/>
    <w:lvl w:ilvl="0" w:tplc="D812CB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6E4C68"/>
    <w:multiLevelType w:val="hybridMultilevel"/>
    <w:tmpl w:val="95C679F8"/>
    <w:lvl w:ilvl="0" w:tplc="2F5E9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F6271C"/>
    <w:multiLevelType w:val="hybridMultilevel"/>
    <w:tmpl w:val="D59C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C72ED"/>
    <w:multiLevelType w:val="hybridMultilevel"/>
    <w:tmpl w:val="68642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176DD"/>
    <w:multiLevelType w:val="hybridMultilevel"/>
    <w:tmpl w:val="C8ACE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F5EAC"/>
    <w:multiLevelType w:val="hybridMultilevel"/>
    <w:tmpl w:val="8DB00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61857"/>
    <w:multiLevelType w:val="hybridMultilevel"/>
    <w:tmpl w:val="09A0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70735"/>
    <w:multiLevelType w:val="hybridMultilevel"/>
    <w:tmpl w:val="9DDA368C"/>
    <w:lvl w:ilvl="0" w:tplc="1996D0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A6264"/>
    <w:multiLevelType w:val="hybridMultilevel"/>
    <w:tmpl w:val="D2FCA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F5096"/>
    <w:multiLevelType w:val="hybridMultilevel"/>
    <w:tmpl w:val="8C64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97D78"/>
    <w:multiLevelType w:val="hybridMultilevel"/>
    <w:tmpl w:val="C836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27BC5"/>
    <w:multiLevelType w:val="hybridMultilevel"/>
    <w:tmpl w:val="BEA66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42F07"/>
    <w:multiLevelType w:val="hybridMultilevel"/>
    <w:tmpl w:val="872E702A"/>
    <w:lvl w:ilvl="0" w:tplc="87A2E8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24333"/>
    <w:multiLevelType w:val="hybridMultilevel"/>
    <w:tmpl w:val="CDBA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A362B"/>
    <w:multiLevelType w:val="hybridMultilevel"/>
    <w:tmpl w:val="2F32F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510E0"/>
    <w:multiLevelType w:val="hybridMultilevel"/>
    <w:tmpl w:val="8308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90ADA"/>
    <w:multiLevelType w:val="hybridMultilevel"/>
    <w:tmpl w:val="6B367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F15FF"/>
    <w:multiLevelType w:val="hybridMultilevel"/>
    <w:tmpl w:val="2E1AE344"/>
    <w:lvl w:ilvl="0" w:tplc="35182A0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35605D"/>
    <w:multiLevelType w:val="hybridMultilevel"/>
    <w:tmpl w:val="DCAEA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D63A0"/>
    <w:multiLevelType w:val="hybridMultilevel"/>
    <w:tmpl w:val="46A6D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2103D"/>
    <w:multiLevelType w:val="hybridMultilevel"/>
    <w:tmpl w:val="10F87D3C"/>
    <w:lvl w:ilvl="0" w:tplc="68D2B9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53CA4"/>
    <w:multiLevelType w:val="hybridMultilevel"/>
    <w:tmpl w:val="8C5AF49E"/>
    <w:lvl w:ilvl="0" w:tplc="FB0A43F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F0F11"/>
    <w:multiLevelType w:val="hybridMultilevel"/>
    <w:tmpl w:val="41026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04ACC"/>
    <w:multiLevelType w:val="hybridMultilevel"/>
    <w:tmpl w:val="2F9AB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23"/>
  </w:num>
  <w:num w:numId="5">
    <w:abstractNumId w:val="2"/>
  </w:num>
  <w:num w:numId="6">
    <w:abstractNumId w:val="6"/>
  </w:num>
  <w:num w:numId="7">
    <w:abstractNumId w:val="18"/>
  </w:num>
  <w:num w:numId="8">
    <w:abstractNumId w:val="21"/>
  </w:num>
  <w:num w:numId="9">
    <w:abstractNumId w:val="11"/>
  </w:num>
  <w:num w:numId="10">
    <w:abstractNumId w:val="13"/>
  </w:num>
  <w:num w:numId="11">
    <w:abstractNumId w:val="12"/>
  </w:num>
  <w:num w:numId="12">
    <w:abstractNumId w:val="1"/>
  </w:num>
  <w:num w:numId="13">
    <w:abstractNumId w:val="9"/>
  </w:num>
  <w:num w:numId="14">
    <w:abstractNumId w:val="14"/>
  </w:num>
  <w:num w:numId="15">
    <w:abstractNumId w:val="0"/>
  </w:num>
  <w:num w:numId="16">
    <w:abstractNumId w:val="4"/>
  </w:num>
  <w:num w:numId="17">
    <w:abstractNumId w:val="16"/>
  </w:num>
  <w:num w:numId="18">
    <w:abstractNumId w:val="10"/>
  </w:num>
  <w:num w:numId="19">
    <w:abstractNumId w:val="20"/>
  </w:num>
  <w:num w:numId="20">
    <w:abstractNumId w:val="24"/>
  </w:num>
  <w:num w:numId="21">
    <w:abstractNumId w:val="3"/>
  </w:num>
  <w:num w:numId="22">
    <w:abstractNumId w:val="25"/>
  </w:num>
  <w:num w:numId="23">
    <w:abstractNumId w:val="7"/>
  </w:num>
  <w:num w:numId="24">
    <w:abstractNumId w:val="17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40"/>
    <w:rsid w:val="000113C5"/>
    <w:rsid w:val="00033940"/>
    <w:rsid w:val="00077497"/>
    <w:rsid w:val="00091D92"/>
    <w:rsid w:val="000E7400"/>
    <w:rsid w:val="000F2899"/>
    <w:rsid w:val="00122384"/>
    <w:rsid w:val="001234DE"/>
    <w:rsid w:val="00132755"/>
    <w:rsid w:val="00142BEA"/>
    <w:rsid w:val="00153E75"/>
    <w:rsid w:val="0017650F"/>
    <w:rsid w:val="001C56B1"/>
    <w:rsid w:val="00225312"/>
    <w:rsid w:val="00243B2F"/>
    <w:rsid w:val="002D32ED"/>
    <w:rsid w:val="002E3A57"/>
    <w:rsid w:val="003048DE"/>
    <w:rsid w:val="003342DC"/>
    <w:rsid w:val="00355B9D"/>
    <w:rsid w:val="003651E9"/>
    <w:rsid w:val="003710B9"/>
    <w:rsid w:val="0037709C"/>
    <w:rsid w:val="003D03A8"/>
    <w:rsid w:val="00407153"/>
    <w:rsid w:val="004A4DB4"/>
    <w:rsid w:val="004C2E0D"/>
    <w:rsid w:val="004E3A4C"/>
    <w:rsid w:val="0053376C"/>
    <w:rsid w:val="00545664"/>
    <w:rsid w:val="005757CD"/>
    <w:rsid w:val="005C4242"/>
    <w:rsid w:val="005F7AE0"/>
    <w:rsid w:val="00635393"/>
    <w:rsid w:val="0066536D"/>
    <w:rsid w:val="00675376"/>
    <w:rsid w:val="0067676A"/>
    <w:rsid w:val="0069661D"/>
    <w:rsid w:val="006D1E34"/>
    <w:rsid w:val="006E5E81"/>
    <w:rsid w:val="006F1EA5"/>
    <w:rsid w:val="00706DF3"/>
    <w:rsid w:val="00707654"/>
    <w:rsid w:val="00710116"/>
    <w:rsid w:val="00720B3F"/>
    <w:rsid w:val="00790239"/>
    <w:rsid w:val="007F1847"/>
    <w:rsid w:val="007F4882"/>
    <w:rsid w:val="008104F1"/>
    <w:rsid w:val="00821A54"/>
    <w:rsid w:val="00842703"/>
    <w:rsid w:val="00896EC7"/>
    <w:rsid w:val="008C3412"/>
    <w:rsid w:val="008E6F92"/>
    <w:rsid w:val="00955327"/>
    <w:rsid w:val="00963EF5"/>
    <w:rsid w:val="009938F2"/>
    <w:rsid w:val="009B1FC4"/>
    <w:rsid w:val="009B7BA6"/>
    <w:rsid w:val="009C11F1"/>
    <w:rsid w:val="009C215F"/>
    <w:rsid w:val="00A115B9"/>
    <w:rsid w:val="00A1276C"/>
    <w:rsid w:val="00A307AB"/>
    <w:rsid w:val="00A6538F"/>
    <w:rsid w:val="00A673A5"/>
    <w:rsid w:val="00AE3F66"/>
    <w:rsid w:val="00AF62E8"/>
    <w:rsid w:val="00B11E4B"/>
    <w:rsid w:val="00B1476A"/>
    <w:rsid w:val="00B555B1"/>
    <w:rsid w:val="00B71005"/>
    <w:rsid w:val="00B717E1"/>
    <w:rsid w:val="00B823C1"/>
    <w:rsid w:val="00B86468"/>
    <w:rsid w:val="00C071E7"/>
    <w:rsid w:val="00C27320"/>
    <w:rsid w:val="00C530BD"/>
    <w:rsid w:val="00C75CD2"/>
    <w:rsid w:val="00C81A17"/>
    <w:rsid w:val="00C8372F"/>
    <w:rsid w:val="00C92A61"/>
    <w:rsid w:val="00CB37EA"/>
    <w:rsid w:val="00CC2FE2"/>
    <w:rsid w:val="00CC5852"/>
    <w:rsid w:val="00CD0879"/>
    <w:rsid w:val="00CF4A37"/>
    <w:rsid w:val="00D0179E"/>
    <w:rsid w:val="00D02A9F"/>
    <w:rsid w:val="00D05016"/>
    <w:rsid w:val="00D71B04"/>
    <w:rsid w:val="00DA01A2"/>
    <w:rsid w:val="00DB516F"/>
    <w:rsid w:val="00DC1DFC"/>
    <w:rsid w:val="00DD1F23"/>
    <w:rsid w:val="00DE3689"/>
    <w:rsid w:val="00E140D8"/>
    <w:rsid w:val="00E16FC6"/>
    <w:rsid w:val="00E63F8C"/>
    <w:rsid w:val="00E722B8"/>
    <w:rsid w:val="00E87955"/>
    <w:rsid w:val="00EC0AA2"/>
    <w:rsid w:val="00ED2F48"/>
    <w:rsid w:val="00F16E36"/>
    <w:rsid w:val="00F36B00"/>
    <w:rsid w:val="00F52EE7"/>
    <w:rsid w:val="00FB4C29"/>
    <w:rsid w:val="00FC2895"/>
    <w:rsid w:val="00FD0A2D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1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1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2025-05-13T09:58:00Z</cp:lastPrinted>
  <dcterms:created xsi:type="dcterms:W3CDTF">2025-05-13T09:29:00Z</dcterms:created>
  <dcterms:modified xsi:type="dcterms:W3CDTF">2025-05-14T07:06:00Z</dcterms:modified>
</cp:coreProperties>
</file>